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7129" w14:textId="3A5F8E34" w:rsidR="00EF6E6F" w:rsidRPr="00BF4FF0" w:rsidRDefault="00EF6E6F" w:rsidP="00EF6E6F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14:paraId="280F02B5" w14:textId="6E91C6B1" w:rsidR="00EF6E6F" w:rsidRDefault="00EF6E6F" w:rsidP="00EF6E6F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 xml:space="preserve">Umstellung Ihrer </w:t>
      </w:r>
      <w:r w:rsidR="00A205DE" w:rsidRPr="00A205DE">
        <w:rPr>
          <w:b/>
          <w:bCs/>
          <w:color w:val="0070C0"/>
          <w:sz w:val="26"/>
          <w:szCs w:val="26"/>
        </w:rPr>
        <w:t>DVD</w:t>
      </w:r>
      <w:r w:rsidRPr="00BF4FF0">
        <w:rPr>
          <w:b/>
          <w:bCs/>
          <w:sz w:val="26"/>
          <w:szCs w:val="26"/>
        </w:rPr>
        <w:t>-Version</w:t>
      </w:r>
      <w:r w:rsidR="00511807">
        <w:rPr>
          <w:b/>
          <w:bCs/>
          <w:sz w:val="26"/>
          <w:szCs w:val="26"/>
        </w:rPr>
        <w:t xml:space="preserve"> Haufe</w:t>
      </w:r>
      <w:r w:rsidRPr="00BF4FF0">
        <w:rPr>
          <w:b/>
          <w:bCs/>
          <w:sz w:val="26"/>
          <w:szCs w:val="26"/>
        </w:rPr>
        <w:t xml:space="preserve"> </w:t>
      </w:r>
      <w:r w:rsidRPr="00BF4FF0">
        <w:rPr>
          <w:rFonts w:eastAsia="Times New Roman"/>
          <w:b/>
          <w:bCs/>
          <w:color w:val="333333"/>
          <w:spacing w:val="4"/>
          <w:sz w:val="26"/>
          <w:szCs w:val="26"/>
        </w:rPr>
        <w:t>TV</w:t>
      </w:r>
      <w:r w:rsidR="00511807">
        <w:rPr>
          <w:rFonts w:eastAsia="Times New Roman"/>
          <w:b/>
          <w:bCs/>
          <w:color w:val="333333"/>
          <w:spacing w:val="4"/>
          <w:sz w:val="26"/>
          <w:szCs w:val="26"/>
        </w:rPr>
        <w:t>ö</w:t>
      </w:r>
      <w:r w:rsidRPr="00BF4FF0">
        <w:rPr>
          <w:rFonts w:eastAsia="Times New Roman"/>
          <w:b/>
          <w:bCs/>
          <w:color w:val="333333"/>
          <w:spacing w:val="4"/>
          <w:sz w:val="26"/>
          <w:szCs w:val="26"/>
        </w:rPr>
        <w:t>D Office</w:t>
      </w:r>
      <w:r w:rsidR="00D72F16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 </w:t>
      </w:r>
      <w:r w:rsidR="00F40BAD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Professional </w:t>
      </w:r>
      <w:r w:rsidR="00D72F16">
        <w:rPr>
          <w:rFonts w:eastAsia="Times New Roman"/>
          <w:b/>
          <w:bCs/>
          <w:color w:val="333333"/>
          <w:spacing w:val="4"/>
          <w:sz w:val="26"/>
          <w:szCs w:val="26"/>
        </w:rPr>
        <w:t>für die Verwaltung</w:t>
      </w:r>
      <w:r w:rsidR="00AD619A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 </w:t>
      </w:r>
      <w:r w:rsidR="006522BE">
        <w:rPr>
          <w:rFonts w:eastAsia="Times New Roman"/>
          <w:b/>
          <w:bCs/>
          <w:spacing w:val="4"/>
          <w:sz w:val="26"/>
          <w:szCs w:val="26"/>
        </w:rPr>
        <w:t>a</w:t>
      </w:r>
      <w:r w:rsidRPr="00BF4FF0">
        <w:rPr>
          <w:b/>
          <w:bCs/>
          <w:sz w:val="26"/>
          <w:szCs w:val="26"/>
        </w:rPr>
        <w:t xml:space="preserve">uf </w:t>
      </w:r>
      <w:r w:rsidRPr="00511807">
        <w:rPr>
          <w:b/>
          <w:bCs/>
          <w:color w:val="4472C4" w:themeColor="accent1"/>
          <w:sz w:val="26"/>
          <w:szCs w:val="26"/>
        </w:rPr>
        <w:t>Online</w:t>
      </w:r>
    </w:p>
    <w:p w14:paraId="67C60711" w14:textId="5678161C" w:rsidR="00EF6E6F" w:rsidRPr="00BF4FF0" w:rsidRDefault="00EF6E6F" w:rsidP="00EF6E6F">
      <w:pPr>
        <w:spacing w:line="276" w:lineRule="auto"/>
      </w:pPr>
      <w:r w:rsidRPr="00BF4FF0">
        <w:t xml:space="preserve">Sehr </w:t>
      </w:r>
      <w:r w:rsidRPr="00F17B6F">
        <w:t>geehrte</w:t>
      </w:r>
      <w:r w:rsidR="00C31A64">
        <w:t>/r</w:t>
      </w:r>
      <w:r w:rsidRPr="00F17B6F">
        <w:t xml:space="preserve"> Kund</w:t>
      </w:r>
      <w:r w:rsidR="00C31A64">
        <w:t>e/in</w:t>
      </w:r>
      <w:r w:rsidRPr="00F17B6F">
        <w:t>,</w:t>
      </w:r>
      <w:r w:rsidRPr="00BF4FF0">
        <w:t xml:space="preserve">  </w:t>
      </w:r>
    </w:p>
    <w:p w14:paraId="330A0612" w14:textId="56D6F574" w:rsidR="00EF6E6F" w:rsidRPr="006522BE" w:rsidRDefault="00A205DE" w:rsidP="00EF6E6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bei Ihrem</w:t>
      </w:r>
      <w:r w:rsidR="00511807">
        <w:rPr>
          <w:rFonts w:eastAsia="Times New Roman" w:cstheme="minorHAnsi"/>
          <w:lang w:eastAsia="de-DE"/>
        </w:rPr>
        <w:t xml:space="preserve"> DVD-</w:t>
      </w:r>
      <w:r w:rsidRPr="006522BE">
        <w:rPr>
          <w:rFonts w:eastAsia="Times New Roman" w:cstheme="minorHAnsi"/>
          <w:lang w:eastAsia="de-DE"/>
        </w:rPr>
        <w:t>Abonnement</w:t>
      </w:r>
      <w:r w:rsidRPr="00F17B6F">
        <w:rPr>
          <w:rFonts w:eastAsia="Times New Roman" w:cstheme="minorHAnsi"/>
          <w:lang w:eastAsia="de-DE"/>
        </w:rPr>
        <w:t xml:space="preserve"> </w:t>
      </w:r>
      <w:r w:rsidRPr="00511807">
        <w:rPr>
          <w:rFonts w:eastAsia="Times New Roman" w:cstheme="minorHAnsi"/>
          <w:b/>
          <w:bCs/>
          <w:lang w:eastAsia="de-DE"/>
        </w:rPr>
        <w:t xml:space="preserve">Haufe </w:t>
      </w:r>
      <w:r w:rsidR="00511807" w:rsidRPr="00511807">
        <w:rPr>
          <w:rFonts w:eastAsia="Times New Roman"/>
          <w:b/>
          <w:bCs/>
          <w:color w:val="333333"/>
          <w:spacing w:val="4"/>
        </w:rPr>
        <w:t>TV</w:t>
      </w:r>
      <w:r w:rsidR="005B3CBD">
        <w:rPr>
          <w:rFonts w:eastAsia="Times New Roman"/>
          <w:b/>
          <w:bCs/>
          <w:color w:val="333333"/>
          <w:spacing w:val="4"/>
        </w:rPr>
        <w:t>ö</w:t>
      </w:r>
      <w:r w:rsidR="00511807" w:rsidRPr="00511807">
        <w:rPr>
          <w:rFonts w:eastAsia="Times New Roman"/>
          <w:b/>
          <w:bCs/>
          <w:color w:val="333333"/>
          <w:spacing w:val="4"/>
        </w:rPr>
        <w:t>D Office</w:t>
      </w:r>
      <w:r w:rsidR="00F40BAD">
        <w:rPr>
          <w:rFonts w:eastAsia="Times New Roman"/>
          <w:b/>
          <w:bCs/>
          <w:color w:val="333333"/>
          <w:spacing w:val="4"/>
        </w:rPr>
        <w:t xml:space="preserve"> Professional</w:t>
      </w:r>
      <w:r w:rsidR="00511807" w:rsidRPr="00511807">
        <w:rPr>
          <w:rFonts w:eastAsia="Times New Roman"/>
          <w:b/>
          <w:bCs/>
          <w:color w:val="333333"/>
          <w:spacing w:val="4"/>
        </w:rPr>
        <w:t xml:space="preserve"> für </w:t>
      </w:r>
      <w:r w:rsidR="005B3CBD">
        <w:rPr>
          <w:rFonts w:eastAsia="Times New Roman"/>
          <w:b/>
          <w:bCs/>
          <w:color w:val="333333"/>
          <w:spacing w:val="4"/>
        </w:rPr>
        <w:t>die Verwaltung</w:t>
      </w:r>
      <w:r w:rsidRPr="00511807">
        <w:rPr>
          <w:rFonts w:eastAsia="Times New Roman" w:cstheme="minorHAnsi"/>
          <w:lang w:eastAsia="de-DE"/>
        </w:rPr>
        <w:t xml:space="preserve"> gibt es zum Jahreswechsel</w:t>
      </w:r>
      <w:r w:rsidRPr="006522BE">
        <w:rPr>
          <w:rFonts w:eastAsia="Times New Roman" w:cstheme="minorHAnsi"/>
          <w:lang w:eastAsia="de-DE"/>
        </w:rPr>
        <w:t xml:space="preserve"> eine Umstellung. Wie der Verlag (Haufe-Lexware) mitteilt, werden ab dem 01.01.2023 </w:t>
      </w:r>
      <w:r w:rsidR="00593761" w:rsidRPr="006522BE">
        <w:rPr>
          <w:rFonts w:eastAsia="Times New Roman" w:cstheme="minorHAnsi"/>
          <w:lang w:eastAsia="de-DE"/>
        </w:rPr>
        <w:t xml:space="preserve">u.a. </w:t>
      </w:r>
      <w:r w:rsidRPr="006522BE">
        <w:rPr>
          <w:rFonts w:eastAsia="Times New Roman" w:cstheme="minorHAnsi"/>
          <w:lang w:eastAsia="de-DE"/>
        </w:rPr>
        <w:t>aus Nachhaltigkeits</w:t>
      </w:r>
      <w:r w:rsidR="00593761" w:rsidRPr="006522BE">
        <w:rPr>
          <w:rFonts w:eastAsia="Times New Roman" w:cstheme="minorHAnsi"/>
          <w:lang w:eastAsia="de-DE"/>
        </w:rPr>
        <w:t>gründen</w:t>
      </w:r>
      <w:r w:rsidRPr="006522BE">
        <w:rPr>
          <w:rFonts w:eastAsia="Times New Roman" w:cstheme="minorHAnsi"/>
          <w:lang w:eastAsia="de-DE"/>
        </w:rPr>
        <w:t xml:space="preserve"> die Inhalte Ihrer DVD-Version nur noch online zur Verfügung gestellt.</w:t>
      </w:r>
      <w:r w:rsidR="00EF6E6F" w:rsidRPr="006522BE">
        <w:rPr>
          <w:rFonts w:eastAsia="Times New Roman" w:cstheme="minorHAnsi"/>
          <w:strike/>
          <w:lang w:eastAsia="de-DE"/>
        </w:rPr>
        <w:t xml:space="preserve"> </w:t>
      </w:r>
    </w:p>
    <w:p w14:paraId="5B854DE2" w14:textId="5E5227A1" w:rsidR="00F40BAD" w:rsidRPr="00F40BAD" w:rsidRDefault="00F40BAD" w:rsidP="00F40BAD">
      <w:pPr>
        <w:spacing w:after="0" w:line="240" w:lineRule="auto"/>
        <w:rPr>
          <w:rFonts w:eastAsia="Times New Roman" w:cstheme="minorHAnsi"/>
          <w:lang w:eastAsia="de-DE"/>
        </w:rPr>
      </w:pPr>
      <w:r w:rsidRPr="00F40BAD">
        <w:t>Die Umstellung hat keinerlei inhaltlichen Nachteile für Sie - im Gegenteil.</w:t>
      </w:r>
      <w:r w:rsidRPr="00F40BAD">
        <w:rPr>
          <w:rFonts w:eastAsia="Times New Roman" w:cstheme="minorHAnsi"/>
          <w:lang w:eastAsia="de-DE"/>
        </w:rPr>
        <w:t xml:space="preserve"> </w:t>
      </w:r>
    </w:p>
    <w:p w14:paraId="1B66855B" w14:textId="6AB4021F" w:rsidR="00F40BAD" w:rsidRPr="00F40BAD" w:rsidRDefault="00F40BAD" w:rsidP="00F40BAD">
      <w:pPr>
        <w:spacing w:after="0" w:line="240" w:lineRule="auto"/>
        <w:rPr>
          <w:rFonts w:eastAsia="Times New Roman" w:cstheme="minorHAnsi"/>
          <w:lang w:eastAsia="de-DE"/>
        </w:rPr>
      </w:pPr>
      <w:r w:rsidRPr="00F40BAD">
        <w:t>Die Online-Version b</w:t>
      </w:r>
      <w:r>
        <w:t>einhaltet</w:t>
      </w:r>
      <w:r w:rsidRPr="00F40BAD">
        <w:t xml:space="preserve"> </w:t>
      </w:r>
      <w:r>
        <w:t xml:space="preserve">unter anderem </w:t>
      </w:r>
      <w:r w:rsidRPr="00F40BAD">
        <w:t>umfassende Weiterbildungsmöglichkeiten (10 Online-Seminare inklusive).</w:t>
      </w:r>
      <w:r>
        <w:rPr>
          <w:rFonts w:eastAsia="Times New Roman" w:cstheme="minorHAnsi"/>
          <w:lang w:eastAsia="de-DE"/>
        </w:rPr>
        <w:t xml:space="preserve"> </w:t>
      </w:r>
      <w:r w:rsidRPr="00F40BAD">
        <w:t>Der Preis Ihres Abonnements erhöht sich</w:t>
      </w:r>
      <w:r>
        <w:t xml:space="preserve"> dabei nur</w:t>
      </w:r>
      <w:r w:rsidRPr="00F40BAD">
        <w:t xml:space="preserve"> geringfügig um € 65,00 inkl. MwSt. </w:t>
      </w:r>
    </w:p>
    <w:p w14:paraId="2297B3C9" w14:textId="7A93CAD7" w:rsidR="00EF6E6F" w:rsidRPr="006522BE" w:rsidRDefault="00A205DE" w:rsidP="00EF6E6F">
      <w:pPr>
        <w:spacing w:before="100" w:beforeAutospacing="1" w:after="100" w:afterAutospacing="1" w:line="240" w:lineRule="auto"/>
        <w:rPr>
          <w:rFonts w:eastAsia="Times New Roman" w:cstheme="minorHAnsi"/>
          <w:strike/>
          <w:lang w:eastAsia="de-DE"/>
        </w:rPr>
      </w:pPr>
      <w:r w:rsidRPr="006522BE">
        <w:rPr>
          <w:rFonts w:eastAsia="Times New Roman" w:cstheme="minorHAnsi"/>
          <w:lang w:eastAsia="de-DE"/>
        </w:rPr>
        <w:t xml:space="preserve"> </w:t>
      </w:r>
      <w:r w:rsidR="00F40BAD">
        <w:rPr>
          <w:rFonts w:eastAsia="Times New Roman" w:cstheme="minorHAnsi"/>
          <w:lang w:eastAsia="de-DE"/>
        </w:rPr>
        <w:t>Die Online-Version bietet Ihnen viele</w:t>
      </w:r>
      <w:r w:rsidRPr="006522BE">
        <w:rPr>
          <w:rFonts w:eastAsia="Times New Roman" w:cstheme="minorHAnsi"/>
          <w:lang w:eastAsia="de-DE"/>
        </w:rPr>
        <w:t xml:space="preserve"> Vorteile: </w:t>
      </w:r>
    </w:p>
    <w:p w14:paraId="0EBA19A9" w14:textId="77777777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sparen Zeit und sind automatisch immer auf dem aktuellen rechtssicheren Stand, ganz ohne manuelle Installation des DVD-Updates </w:t>
      </w:r>
    </w:p>
    <w:p w14:paraId="147715A7" w14:textId="77777777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nutzen eine zeitgemäße und nachhaltige Version ihres bewährten Fachinformations-Systems </w:t>
      </w:r>
    </w:p>
    <w:p w14:paraId="3786766B" w14:textId="0E0C96DA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In Zeiten von Hybrid-Arbeit arbeiten Sie völlig ortsunabhängig </w:t>
      </w:r>
    </w:p>
    <w:p w14:paraId="1403DA5A" w14:textId="295EC62E" w:rsidR="00EF6E6F" w:rsidRPr="006522BE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Sie erhalten fortan eine kalenderjährliche Jahrespreisrechnung. Ihr Produkt wird zum 01.01.2023 erstmals fakturiert.</w:t>
      </w:r>
    </w:p>
    <w:p w14:paraId="4F24DA35" w14:textId="77777777" w:rsidR="00BF4FF0" w:rsidRPr="00BF4FF0" w:rsidRDefault="00BF4FF0" w:rsidP="00BF4FF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Jederzeit flexibel: </w:t>
      </w:r>
    </w:p>
    <w:p w14:paraId="6791F767" w14:textId="5E0530F3" w:rsidR="00BF4FF0" w:rsidRPr="00BF4FF0" w:rsidRDefault="00BF4FF0" w:rsidP="00BF4FF0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Selbstverständlich können Sie von einem Sonderkündigungsrecht Gebrauch machen, wenn Sie die Inhalte der Online-Version nicht nutzen möchten. </w:t>
      </w:r>
    </w:p>
    <w:p w14:paraId="2555FE21" w14:textId="77777777" w:rsidR="00EF6E6F" w:rsidRPr="00BF4FF0" w:rsidRDefault="00EF6E6F" w:rsidP="00EF6E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Was ist zu tun? </w:t>
      </w:r>
    </w:p>
    <w:p w14:paraId="2D2194EA" w14:textId="10C54600" w:rsidR="00BF4FF0" w:rsidRDefault="00EF6E6F" w:rsidP="00BF4F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="00A205DE"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 xml:space="preserve">hr DVD-Abo einfach auf ein Online-Abo um. Ab </w:t>
      </w:r>
      <w:r w:rsidR="006522BE">
        <w:rPr>
          <w:rFonts w:asciiTheme="minorHAnsi" w:hAnsiTheme="minorHAnsi" w:cstheme="minorHAnsi"/>
          <w:sz w:val="22"/>
          <w:szCs w:val="22"/>
        </w:rPr>
        <w:t>diesem Zeitpunkt</w:t>
      </w:r>
      <w:r w:rsidRPr="00BF4FF0">
        <w:rPr>
          <w:rFonts w:asciiTheme="minorHAnsi" w:hAnsiTheme="minorHAnsi" w:cstheme="minorHAnsi"/>
          <w:sz w:val="22"/>
          <w:szCs w:val="22"/>
        </w:rPr>
        <w:t xml:space="preserve"> greifen Sie auf Ihre gewohnten Inhalte dann einfach online zu. </w:t>
      </w:r>
    </w:p>
    <w:p w14:paraId="3BA826E3" w14:textId="77777777" w:rsidR="00BF4FF0" w:rsidRDefault="00BF4FF0" w:rsidP="00BF4F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2F0B4D" w14:textId="6B51DD5A" w:rsidR="00593761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Übermitteln Sie uns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hierzu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bitte </w:t>
      </w:r>
      <w:r w:rsidR="00684121">
        <w:rPr>
          <w:rStyle w:val="eop"/>
          <w:rFonts w:asciiTheme="minorHAnsi" w:hAnsiTheme="minorHAnsi" w:cstheme="minorHAnsi"/>
          <w:sz w:val="22"/>
          <w:szCs w:val="22"/>
        </w:rPr>
        <w:t>die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personalisierte E-Mail-Adresse</w:t>
      </w:r>
      <w:r w:rsidR="007E2573">
        <w:rPr>
          <w:rStyle w:val="eop"/>
          <w:rFonts w:asciiTheme="minorHAnsi" w:hAnsiTheme="minorHAnsi" w:cstheme="minorHAnsi"/>
          <w:sz w:val="22"/>
          <w:szCs w:val="22"/>
        </w:rPr>
        <w:t>, den Vor- und Familiennamen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7E2573">
        <w:rPr>
          <w:rStyle w:val="eop"/>
          <w:rFonts w:asciiTheme="minorHAnsi" w:hAnsiTheme="minorHAnsi" w:cstheme="minorHAnsi"/>
          <w:sz w:val="22"/>
          <w:szCs w:val="22"/>
        </w:rPr>
        <w:t xml:space="preserve">des Users. 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3EA5A60E" w14:textId="77777777" w:rsidR="007E2573" w:rsidRDefault="007E2573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920AE2B" w14:textId="5B53230C" w:rsidR="00593761" w:rsidRPr="007E2573" w:rsidRDefault="00593761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E2573">
        <w:rPr>
          <w:rStyle w:val="eop"/>
          <w:rFonts w:asciiTheme="minorHAnsi" w:hAnsiTheme="minorHAnsi" w:cstheme="minorHAnsi"/>
          <w:b/>
          <w:bCs/>
          <w:sz w:val="22"/>
          <w:szCs w:val="22"/>
        </w:rPr>
        <w:t>Unser vorgezogenes „Weihnachtsgeschenk“ an Sie</w:t>
      </w:r>
      <w:r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: Bei Übermittlung der Daten bis zum </w:t>
      </w:r>
      <w:r w:rsidR="007E2573" w:rsidRPr="007E2573">
        <w:rPr>
          <w:rStyle w:val="eop"/>
          <w:rFonts w:asciiTheme="minorHAnsi" w:hAnsiTheme="minorHAnsi" w:cstheme="minorHAnsi"/>
          <w:b/>
          <w:bCs/>
          <w:sz w:val="22"/>
          <w:szCs w:val="22"/>
        </w:rPr>
        <w:t>06.12.2022</w:t>
      </w:r>
      <w:r w:rsidR="007E2573"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schreiben wir Ihnen das letzte DVD-Update (Anlieferung Mitte Dezember) gut. </w:t>
      </w:r>
    </w:p>
    <w:p w14:paraId="5576BB0E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3FBC5B5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Bitte geben Sie als Betreff „Umstellung TVÖD DVD/CD auf Online“ an. </w:t>
      </w:r>
      <w:r w:rsidRPr="00BF4FF0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3CDC78FC" w14:textId="77777777" w:rsidR="00BF4FF0" w:rsidRPr="00BF4FF0" w:rsidRDefault="00BF4FF0" w:rsidP="00BF4FF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Sobald uns Ihre Daten vorliegen, erhalten Sie umgehend eine E-Mail mit Ihren Zugangsdaten für die jeweilige Online-Datenbank.  </w:t>
      </w:r>
    </w:p>
    <w:p w14:paraId="711A3948" w14:textId="77777777" w:rsidR="00BF4FF0" w:rsidRPr="00BF4FF0" w:rsidRDefault="00BF4FF0" w:rsidP="00BF4FF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14:paraId="161461EA" w14:textId="3E9902F9" w:rsidR="00BF4FF0" w:rsidRPr="00BF4FF0" w:rsidRDefault="00BF4FF0" w:rsidP="00BF4FF0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14:paraId="26FD1112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7582A50" w14:textId="42E9A3C6" w:rsidR="008C3153" w:rsidRPr="00593761" w:rsidRDefault="00BF4FF0" w:rsidP="0059376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Signatur Buchhändl</w:t>
      </w:r>
      <w:r w:rsidR="00593761">
        <w:rPr>
          <w:rStyle w:val="eop"/>
          <w:rFonts w:asciiTheme="minorHAnsi" w:hAnsiTheme="minorHAnsi" w:cstheme="minorHAnsi"/>
          <w:sz w:val="22"/>
          <w:szCs w:val="22"/>
        </w:rPr>
        <w:t>er</w:t>
      </w:r>
    </w:p>
    <w:sectPr w:rsidR="008C3153" w:rsidRPr="00593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850C7F82"/>
    <w:lvl w:ilvl="0" w:tplc="8BCCAF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F"/>
    <w:rsid w:val="0014569D"/>
    <w:rsid w:val="00511807"/>
    <w:rsid w:val="00593761"/>
    <w:rsid w:val="005B3CBD"/>
    <w:rsid w:val="006522BE"/>
    <w:rsid w:val="00684121"/>
    <w:rsid w:val="007E2573"/>
    <w:rsid w:val="008C3153"/>
    <w:rsid w:val="00A205DE"/>
    <w:rsid w:val="00A216D5"/>
    <w:rsid w:val="00AD619A"/>
    <w:rsid w:val="00BF4FF0"/>
    <w:rsid w:val="00C31A64"/>
    <w:rsid w:val="00D0112C"/>
    <w:rsid w:val="00D72F16"/>
    <w:rsid w:val="00EF6E6F"/>
    <w:rsid w:val="00F17B6F"/>
    <w:rsid w:val="00F4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F96"/>
  <w15:chartTrackingRefBased/>
  <w15:docId w15:val="{67B6B9D7-5736-435C-9CB1-16B2C44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E6F"/>
    <w:pPr>
      <w:ind w:left="720"/>
      <w:contextualSpacing/>
    </w:pPr>
  </w:style>
  <w:style w:type="paragraph" w:customStyle="1" w:styleId="paragraph">
    <w:name w:val="paragraph"/>
    <w:basedOn w:val="Standard"/>
    <w:rsid w:val="00BF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F4FF0"/>
  </w:style>
  <w:style w:type="character" w:customStyle="1" w:styleId="eop">
    <w:name w:val="eop"/>
    <w:basedOn w:val="Absatz-Standardschriftart"/>
    <w:rsid w:val="00BF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004D61B4DC5B44B0EE26820392C222" ma:contentTypeVersion="8" ma:contentTypeDescription="Ein neues Dokument erstellen." ma:contentTypeScope="" ma:versionID="09a2d51bdd6ef06ece3316cdc4bc897c">
  <xsd:schema xmlns:xsd="http://www.w3.org/2001/XMLSchema" xmlns:xs="http://www.w3.org/2001/XMLSchema" xmlns:p="http://schemas.microsoft.com/office/2006/metadata/properties" xmlns:ns2="e299c8a4-6e3b-4d1c-9fb6-8a4662e899db" xmlns:ns3="e61fe61f-95b5-402c-a409-b90d9406de3f" targetNamespace="http://schemas.microsoft.com/office/2006/metadata/properties" ma:root="true" ma:fieldsID="a968e4924aa2fcf3e10fa11cd8879e69" ns2:_="" ns3:_="">
    <xsd:import namespace="e299c8a4-6e3b-4d1c-9fb6-8a4662e899db"/>
    <xsd:import namespace="e61fe61f-95b5-402c-a409-b90d9406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8a4-6e3b-4d1c-9fb6-8a4662e8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e61f-95b5-402c-a409-b90d9406de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3cb30e-fdb9-4b57-ac41-a6576128daee}" ma:internalName="TaxCatchAll" ma:showField="CatchAllData" ma:web="e61fe61f-95b5-402c-a409-b90d9406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fe61f-95b5-402c-a409-b90d9406de3f" xsi:nil="true"/>
    <lcf76f155ced4ddcb4097134ff3c332f xmlns="e299c8a4-6e3b-4d1c-9fb6-8a4662e89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2DD771-F066-45CC-A384-3ED6A96A5253}"/>
</file>

<file path=customXml/itemProps2.xml><?xml version="1.0" encoding="utf-8"?>
<ds:datastoreItem xmlns:ds="http://schemas.openxmlformats.org/officeDocument/2006/customXml" ds:itemID="{BB80A597-1254-4D2E-902C-4E80AC3957F1}"/>
</file>

<file path=customXml/itemProps3.xml><?xml version="1.0" encoding="utf-8"?>
<ds:datastoreItem xmlns:ds="http://schemas.openxmlformats.org/officeDocument/2006/customXml" ds:itemID="{4A1201AB-0D17-4031-A563-98399DC76D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2022-11-10T15:03:00Z</cp:lastPrinted>
  <dcterms:created xsi:type="dcterms:W3CDTF">2022-11-11T09:05:00Z</dcterms:created>
  <dcterms:modified xsi:type="dcterms:W3CDTF">2022-11-11T09:05:00Z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0x010100FC004D61B4DC5B44B0EE26820392C222</vt:lpwstr>
  </property>
</Properties>
</file>